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2001" w14:textId="174F6C6B" w:rsidR="002E7AE7" w:rsidRDefault="002E7AE7" w:rsidP="002E7AE7">
      <w:pPr>
        <w:rPr>
          <w:sz w:val="36"/>
          <w:szCs w:val="36"/>
        </w:rPr>
      </w:pPr>
      <w:r>
        <w:rPr>
          <w:sz w:val="36"/>
          <w:szCs w:val="36"/>
        </w:rPr>
        <w:t>Maturitní četba – kniha č. 15</w:t>
      </w:r>
    </w:p>
    <w:p w14:paraId="7C7ECD4E" w14:textId="5D5BABDE" w:rsidR="002E7AE7" w:rsidRDefault="002E7AE7" w:rsidP="002E7A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Král Lávra – Karel Havlíček Borovský</w:t>
      </w:r>
    </w:p>
    <w:p w14:paraId="27972EC9" w14:textId="423473A8" w:rsidR="002E7AE7" w:rsidRDefault="002E7AE7" w:rsidP="002E7AE7">
      <w:pPr>
        <w:rPr>
          <w:sz w:val="24"/>
          <w:szCs w:val="24"/>
        </w:rPr>
      </w:pPr>
      <w:r>
        <w:rPr>
          <w:sz w:val="24"/>
          <w:szCs w:val="24"/>
        </w:rPr>
        <w:t>Druh: lyrika</w:t>
      </w:r>
    </w:p>
    <w:p w14:paraId="6DEA9BD3" w14:textId="43E6A0C2" w:rsidR="002E7AE7" w:rsidRDefault="002E7AE7" w:rsidP="002E7AE7">
      <w:pPr>
        <w:rPr>
          <w:sz w:val="24"/>
          <w:szCs w:val="24"/>
        </w:rPr>
      </w:pPr>
      <w:r>
        <w:rPr>
          <w:sz w:val="24"/>
          <w:szCs w:val="24"/>
        </w:rPr>
        <w:t xml:space="preserve">Žánr: </w:t>
      </w:r>
      <w:r w:rsidR="00432809">
        <w:rPr>
          <w:sz w:val="24"/>
          <w:szCs w:val="24"/>
        </w:rPr>
        <w:t>satirická skladba (cílem je výsměch a kritika)</w:t>
      </w:r>
    </w:p>
    <w:p w14:paraId="5C68E071" w14:textId="77777777" w:rsidR="002E7AE7" w:rsidRDefault="002E7AE7" w:rsidP="002E7AE7">
      <w:pPr>
        <w:rPr>
          <w:sz w:val="24"/>
          <w:szCs w:val="24"/>
        </w:rPr>
      </w:pPr>
    </w:p>
    <w:p w14:paraId="3E773361" w14:textId="77777777" w:rsidR="002E7AE7" w:rsidRDefault="002E7AE7" w:rsidP="002E7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Zařazení autora v čase, život, další díla a autoři jeho doby</w:t>
      </w:r>
    </w:p>
    <w:p w14:paraId="581B0484" w14:textId="3D5C4706" w:rsidR="002E7AE7" w:rsidRDefault="002E7AE7" w:rsidP="002E7AE7">
      <w:pPr>
        <w:rPr>
          <w:sz w:val="24"/>
          <w:szCs w:val="24"/>
        </w:rPr>
      </w:pPr>
      <w:r>
        <w:rPr>
          <w:sz w:val="24"/>
          <w:szCs w:val="24"/>
        </w:rPr>
        <w:t>Počátky realismu u nás</w:t>
      </w:r>
    </w:p>
    <w:p w14:paraId="1F89145F" w14:textId="77777777" w:rsidR="002E7AE7" w:rsidRDefault="002E7AE7" w:rsidP="002E7AE7">
      <w:pPr>
        <w:rPr>
          <w:sz w:val="24"/>
          <w:szCs w:val="24"/>
        </w:rPr>
      </w:pPr>
      <w:r>
        <w:rPr>
          <w:sz w:val="24"/>
          <w:szCs w:val="24"/>
        </w:rPr>
        <w:t xml:space="preserve">Období doznívání myšlenek Národního obrození. Vrchol romantismu v české literatuře, 2. polovina 19. století. U Němcové a Borovského se v dílech začínají objevovat prvky realismu (snaha o zobrazení reality, objektivita). </w:t>
      </w:r>
    </w:p>
    <w:p w14:paraId="68DF40DF" w14:textId="3AD94C98" w:rsidR="002E7AE7" w:rsidRDefault="002E7AE7" w:rsidP="002E7A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Život</w:t>
      </w:r>
    </w:p>
    <w:p w14:paraId="57C8AC56" w14:textId="367C57A7" w:rsidR="002E7AE7" w:rsidRPr="00012BF1" w:rsidRDefault="00432809" w:rsidP="002E7AE7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představitel kritického a satirického přístupu ke společenským hodnotám. </w:t>
      </w:r>
      <w:r w:rsidR="002C3408">
        <w:rPr>
          <w:sz w:val="24"/>
          <w:szCs w:val="24"/>
        </w:rPr>
        <w:t>Byl noviná</w:t>
      </w:r>
      <w:r w:rsidR="005D0747">
        <w:rPr>
          <w:sz w:val="24"/>
          <w:szCs w:val="24"/>
        </w:rPr>
        <w:t xml:space="preserve">ř, žurnalista, založil své vlastní </w:t>
      </w:r>
      <w:r w:rsidR="001367DD">
        <w:rPr>
          <w:sz w:val="24"/>
          <w:szCs w:val="24"/>
        </w:rPr>
        <w:t>noviny – Národní</w:t>
      </w:r>
      <w:r w:rsidR="005D0747">
        <w:rPr>
          <w:sz w:val="24"/>
          <w:szCs w:val="24"/>
        </w:rPr>
        <w:t xml:space="preserve"> noviny. </w:t>
      </w:r>
      <w:r>
        <w:rPr>
          <w:sz w:val="24"/>
          <w:szCs w:val="24"/>
        </w:rPr>
        <w:t>Narodil se v Borové u Přibyslavi. Zakladatel realismu v české literatuře. Otec chtěl, aby byl advokát, matka kněz.</w:t>
      </w:r>
      <w:r w:rsidR="008C57AA">
        <w:rPr>
          <w:sz w:val="24"/>
          <w:szCs w:val="24"/>
        </w:rPr>
        <w:t xml:space="preserve"> Jeho blízkou přítelkyní byla Božena Němcová</w:t>
      </w:r>
      <w:r w:rsidR="00566EF2">
        <w:rPr>
          <w:sz w:val="24"/>
          <w:szCs w:val="24"/>
        </w:rPr>
        <w:t xml:space="preserve"> – po jeho smrti </w:t>
      </w:r>
      <w:r w:rsidR="003E2D63">
        <w:rPr>
          <w:sz w:val="24"/>
          <w:szCs w:val="24"/>
        </w:rPr>
        <w:t xml:space="preserve">(tuberkuloza) </w:t>
      </w:r>
      <w:r w:rsidR="00566EF2">
        <w:rPr>
          <w:sz w:val="24"/>
          <w:szCs w:val="24"/>
        </w:rPr>
        <w:t>mu přinesla na hrob trnovou korunu.</w:t>
      </w:r>
    </w:p>
    <w:p w14:paraId="48884CB6" w14:textId="77777777" w:rsidR="002E7AE7" w:rsidRDefault="002E7AE7" w:rsidP="002E7A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díla</w:t>
      </w:r>
    </w:p>
    <w:p w14:paraId="2EC9B2AD" w14:textId="13B25AEF" w:rsidR="00432809" w:rsidRDefault="00432809" w:rsidP="002E7AE7">
      <w:pPr>
        <w:rPr>
          <w:sz w:val="24"/>
          <w:szCs w:val="24"/>
        </w:rPr>
      </w:pPr>
      <w:r>
        <w:rPr>
          <w:sz w:val="24"/>
          <w:szCs w:val="24"/>
        </w:rPr>
        <w:t>Obrazy z Rus – cyklus reportáží</w:t>
      </w:r>
      <w:r w:rsidR="00555831">
        <w:rPr>
          <w:sz w:val="24"/>
          <w:szCs w:val="24"/>
        </w:rPr>
        <w:t>, cestopis</w:t>
      </w:r>
    </w:p>
    <w:p w14:paraId="781E8167" w14:textId="4F2E8060" w:rsidR="00555831" w:rsidRDefault="00555831" w:rsidP="002E7AE7">
      <w:pPr>
        <w:rPr>
          <w:sz w:val="24"/>
          <w:szCs w:val="24"/>
        </w:rPr>
      </w:pPr>
      <w:r>
        <w:rPr>
          <w:sz w:val="24"/>
          <w:szCs w:val="24"/>
        </w:rPr>
        <w:t>Pražské noviny – novinářská činnost</w:t>
      </w:r>
    </w:p>
    <w:p w14:paraId="020566FB" w14:textId="237C5F12" w:rsidR="00555831" w:rsidRDefault="00555831" w:rsidP="002E7AE7">
      <w:pPr>
        <w:rPr>
          <w:sz w:val="24"/>
          <w:szCs w:val="24"/>
        </w:rPr>
      </w:pPr>
      <w:r>
        <w:rPr>
          <w:sz w:val="24"/>
          <w:szCs w:val="24"/>
        </w:rPr>
        <w:t>Epigramy (útočnost, kritika církve a moci) – Demokratický, Přátelé (každý radí, ale nesmí se sáhnout na jeho peníze)</w:t>
      </w:r>
    </w:p>
    <w:p w14:paraId="4E025188" w14:textId="3340B855" w:rsidR="00555831" w:rsidRPr="00432809" w:rsidRDefault="00555831" w:rsidP="002E7AE7">
      <w:pPr>
        <w:rPr>
          <w:sz w:val="24"/>
          <w:szCs w:val="24"/>
        </w:rPr>
      </w:pPr>
      <w:r>
        <w:rPr>
          <w:sz w:val="24"/>
          <w:szCs w:val="24"/>
        </w:rPr>
        <w:t>Satira – Tyrolské elegie (vlastní zážitek z cesty do Brixenu, vyjádření odmítavého postoje proti státnímu zřízení)</w:t>
      </w:r>
    </w:p>
    <w:p w14:paraId="4E4091A9" w14:textId="66ED06E8" w:rsidR="002E7AE7" w:rsidRDefault="002E7AE7" w:rsidP="004328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Další autoři </w:t>
      </w:r>
    </w:p>
    <w:p w14:paraId="56423CF2" w14:textId="733F76CA" w:rsidR="00432809" w:rsidRDefault="006A2B13" w:rsidP="00432809">
      <w:pPr>
        <w:rPr>
          <w:sz w:val="24"/>
          <w:szCs w:val="24"/>
        </w:rPr>
      </w:pPr>
      <w:r>
        <w:rPr>
          <w:sz w:val="24"/>
          <w:szCs w:val="24"/>
        </w:rPr>
        <w:t xml:space="preserve">Božena Němcová – není známý přesný původ, byla provdána v 17 letech za Josefa Němce, ale manželství nebylo šťastné, </w:t>
      </w:r>
      <w:r w:rsidR="004C385B">
        <w:rPr>
          <w:sz w:val="24"/>
          <w:szCs w:val="24"/>
        </w:rPr>
        <w:t>dětství prožila v Ratibořicích, napsala povídku Babička, Divá Bára a z lidové slovesnosti pohádku Sůl nad zlato.</w:t>
      </w:r>
    </w:p>
    <w:p w14:paraId="1E20F07D" w14:textId="77777777" w:rsidR="002E7AE7" w:rsidRDefault="002E7AE7" w:rsidP="002E7AE7">
      <w:pPr>
        <w:rPr>
          <w:sz w:val="24"/>
          <w:szCs w:val="24"/>
        </w:rPr>
      </w:pPr>
    </w:p>
    <w:p w14:paraId="70B6BB0E" w14:textId="77777777" w:rsidR="002E7AE7" w:rsidRDefault="002E7AE7" w:rsidP="002E7AE7">
      <w:pPr>
        <w:rPr>
          <w:sz w:val="24"/>
          <w:szCs w:val="24"/>
        </w:rPr>
      </w:pPr>
    </w:p>
    <w:p w14:paraId="2D330B83" w14:textId="77777777" w:rsidR="002E7AE7" w:rsidRPr="00CD3596" w:rsidRDefault="002E7AE7" w:rsidP="002E7AE7">
      <w:pPr>
        <w:rPr>
          <w:sz w:val="24"/>
          <w:szCs w:val="24"/>
        </w:rPr>
      </w:pPr>
    </w:p>
    <w:p w14:paraId="1A4D6B25" w14:textId="77777777" w:rsidR="002E7AE7" w:rsidRDefault="002E7AE7" w:rsidP="002E7AE7">
      <w:pPr>
        <w:rPr>
          <w:sz w:val="24"/>
          <w:szCs w:val="24"/>
        </w:rPr>
      </w:pPr>
    </w:p>
    <w:p w14:paraId="455BD6A3" w14:textId="77777777" w:rsidR="004C385B" w:rsidRDefault="004C385B" w:rsidP="002E7AE7">
      <w:pPr>
        <w:rPr>
          <w:sz w:val="24"/>
          <w:szCs w:val="24"/>
        </w:rPr>
      </w:pPr>
    </w:p>
    <w:p w14:paraId="27143A04" w14:textId="77777777" w:rsidR="002E7AE7" w:rsidRDefault="002E7AE7" w:rsidP="002E7AE7">
      <w:pPr>
        <w:rPr>
          <w:sz w:val="24"/>
          <w:szCs w:val="24"/>
        </w:rPr>
      </w:pPr>
    </w:p>
    <w:p w14:paraId="4E02818C" w14:textId="7F400E14" w:rsidR="002E7AE7" w:rsidRDefault="002E7AE7" w:rsidP="002E7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Rozbor </w:t>
      </w:r>
      <w:r w:rsidR="004C385B">
        <w:rPr>
          <w:b/>
          <w:bCs/>
          <w:sz w:val="28"/>
          <w:szCs w:val="28"/>
        </w:rPr>
        <w:t>Král Lávra</w:t>
      </w:r>
      <w:r>
        <w:rPr>
          <w:b/>
          <w:bCs/>
          <w:sz w:val="28"/>
          <w:szCs w:val="28"/>
        </w:rPr>
        <w:t xml:space="preserve"> (čas a prostor, námět, postavy, děj)</w:t>
      </w:r>
    </w:p>
    <w:p w14:paraId="5130A662" w14:textId="77777777" w:rsidR="002E7AE7" w:rsidRDefault="002E7AE7" w:rsidP="002E7AE7">
      <w:pPr>
        <w:rPr>
          <w:b/>
          <w:bCs/>
          <w:sz w:val="28"/>
          <w:szCs w:val="28"/>
        </w:rPr>
      </w:pPr>
    </w:p>
    <w:p w14:paraId="526BE53A" w14:textId="34BC67DC" w:rsidR="002E7AE7" w:rsidRDefault="002E7AE7" w:rsidP="002E7A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Čas a prostor: </w:t>
      </w:r>
      <w:r w:rsidR="004C385B">
        <w:rPr>
          <w:sz w:val="24"/>
          <w:szCs w:val="24"/>
        </w:rPr>
        <w:t>čas neurčitý, Irsko (dílo je avšak mířeno na Rakousko-Uhersko)</w:t>
      </w:r>
    </w:p>
    <w:p w14:paraId="1045C3EE" w14:textId="7618EC03" w:rsidR="002E7AE7" w:rsidRDefault="002E7AE7" w:rsidP="002E7A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Námět: </w:t>
      </w:r>
      <w:r w:rsidR="004C385B">
        <w:rPr>
          <w:sz w:val="24"/>
          <w:szCs w:val="24"/>
        </w:rPr>
        <w:t>kritika vlády Habsburské monarchie, výsměch vůči hlouposti</w:t>
      </w:r>
    </w:p>
    <w:p w14:paraId="206B1AE9" w14:textId="749E4798" w:rsidR="004C385B" w:rsidRDefault="004C385B" w:rsidP="002E7A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Postavy: </w:t>
      </w:r>
    </w:p>
    <w:p w14:paraId="45955A8C" w14:textId="025C861F" w:rsidR="00767996" w:rsidRDefault="00767996" w:rsidP="002E7A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Král Lávra</w:t>
      </w:r>
      <w:r w:rsidR="00FC0A6A">
        <w:rPr>
          <w:bCs/>
          <w:sz w:val="24"/>
          <w:szCs w:val="24"/>
        </w:rPr>
        <w:t xml:space="preserve"> – moudrý panovník, nechce, aby se někdo dozvěděl o jeho oslích uších</w:t>
      </w:r>
    </w:p>
    <w:p w14:paraId="272A918F" w14:textId="183A0CE1" w:rsidR="00FC0A6A" w:rsidRDefault="00FC0A6A" w:rsidP="002E7A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Kukulín – upovídaný holič, neumí udržet tajemství</w:t>
      </w:r>
    </w:p>
    <w:p w14:paraId="33A23663" w14:textId="20EC5EB3" w:rsidR="00FC0A6A" w:rsidRDefault="00FC0A6A" w:rsidP="002E7A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Pan Červíček – muzikant, ztratil kolíček</w:t>
      </w:r>
    </w:p>
    <w:p w14:paraId="556C8ABD" w14:textId="77777777" w:rsidR="00FC0A6A" w:rsidRDefault="00FC0A6A" w:rsidP="002E7AE7">
      <w:pPr>
        <w:rPr>
          <w:bCs/>
          <w:sz w:val="24"/>
          <w:szCs w:val="24"/>
        </w:rPr>
      </w:pPr>
    </w:p>
    <w:p w14:paraId="40FF076E" w14:textId="756B6CD6" w:rsidR="00FC0A6A" w:rsidRPr="0017410B" w:rsidRDefault="00FC0A6A" w:rsidP="002E7AE7">
      <w:pPr>
        <w:rPr>
          <w:b/>
          <w:sz w:val="24"/>
          <w:szCs w:val="24"/>
        </w:rPr>
      </w:pPr>
      <w:r w:rsidRPr="0017410B">
        <w:rPr>
          <w:b/>
          <w:sz w:val="24"/>
          <w:szCs w:val="24"/>
        </w:rPr>
        <w:t>Děj:</w:t>
      </w:r>
    </w:p>
    <w:p w14:paraId="3DBA1F37" w14:textId="77777777" w:rsidR="00FC0A6A" w:rsidRDefault="00FC0A6A" w:rsidP="002E7AE7">
      <w:pPr>
        <w:rPr>
          <w:bCs/>
          <w:sz w:val="24"/>
          <w:szCs w:val="24"/>
        </w:rPr>
      </w:pPr>
    </w:p>
    <w:p w14:paraId="33198A68" w14:textId="58713E19" w:rsidR="003B727B" w:rsidRDefault="003B727B" w:rsidP="002E7A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Příběh je o spravedlivém králi, který se nechával stříhat pouze jednou do roka. Holiče pak poslal na šibenici, což nikdo nechápal. Jednou padl los na holiče Kukulína. Jeho matka šla prosit krále o milost a ten řekl, že pouze za podmínky, že nikdy Kukulín neřekne, co viděl. Kukulína to ale svíralo. Svěřil se vrbě, ulevilo se mu. Jednou šel pan Červíček kolem vrby a zakopl o ni. Vrba spustila – „Král Lávra má oslí uši.“ Všichni královo tajemství zjistili, ale měli ho pořád stejně rádi.</w:t>
      </w:r>
    </w:p>
    <w:p w14:paraId="09F98FC5" w14:textId="77777777" w:rsidR="00EF264B" w:rsidRDefault="00EF264B" w:rsidP="002E7AE7">
      <w:pPr>
        <w:rPr>
          <w:bCs/>
          <w:sz w:val="24"/>
          <w:szCs w:val="24"/>
        </w:rPr>
      </w:pPr>
    </w:p>
    <w:p w14:paraId="00098E92" w14:textId="77777777" w:rsidR="00EF264B" w:rsidRPr="00767996" w:rsidRDefault="00EF264B" w:rsidP="002E7AE7">
      <w:pPr>
        <w:rPr>
          <w:bCs/>
          <w:sz w:val="24"/>
          <w:szCs w:val="24"/>
        </w:rPr>
      </w:pPr>
    </w:p>
    <w:p w14:paraId="4566B7B2" w14:textId="77777777" w:rsidR="00540E09" w:rsidRDefault="00540E09"/>
    <w:sectPr w:rsidR="0054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AE7"/>
    <w:rsid w:val="001367DD"/>
    <w:rsid w:val="0017410B"/>
    <w:rsid w:val="002C3408"/>
    <w:rsid w:val="002E7AE7"/>
    <w:rsid w:val="00323888"/>
    <w:rsid w:val="003774C8"/>
    <w:rsid w:val="003B727B"/>
    <w:rsid w:val="003E2D63"/>
    <w:rsid w:val="00432809"/>
    <w:rsid w:val="004A6D4A"/>
    <w:rsid w:val="004B0600"/>
    <w:rsid w:val="004C385B"/>
    <w:rsid w:val="00517837"/>
    <w:rsid w:val="00531042"/>
    <w:rsid w:val="00540E09"/>
    <w:rsid w:val="00555831"/>
    <w:rsid w:val="00566EF2"/>
    <w:rsid w:val="005D0747"/>
    <w:rsid w:val="006A2B13"/>
    <w:rsid w:val="00767996"/>
    <w:rsid w:val="007818A5"/>
    <w:rsid w:val="008C57AA"/>
    <w:rsid w:val="00A01E00"/>
    <w:rsid w:val="00B208F0"/>
    <w:rsid w:val="00C177B7"/>
    <w:rsid w:val="00D760D3"/>
    <w:rsid w:val="00EF264B"/>
    <w:rsid w:val="00F22835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5901"/>
  <w15:chartTrackingRefBased/>
  <w15:docId w15:val="{4C4C7D28-84C6-433C-AC54-66CD4957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AE7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Raunerová</dc:creator>
  <cp:keywords/>
  <dc:description/>
  <cp:lastModifiedBy>Alena Raunerová</cp:lastModifiedBy>
  <cp:revision>18</cp:revision>
  <dcterms:created xsi:type="dcterms:W3CDTF">2023-04-17T16:03:00Z</dcterms:created>
  <dcterms:modified xsi:type="dcterms:W3CDTF">2024-05-04T15:39:00Z</dcterms:modified>
</cp:coreProperties>
</file>